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A14C1" w14:textId="16951FD2" w:rsidR="006803FA" w:rsidRDefault="00E471E0" w:rsidP="00AD2B03">
      <w:pPr>
        <w:pStyle w:val="Nessunaspaziatura"/>
        <w:rPr>
          <w:rFonts w:ascii="Segoe UI" w:hAnsi="Segoe UI" w:cs="Segoe UI"/>
          <w:i/>
          <w:iCs/>
          <w:sz w:val="21"/>
          <w:szCs w:val="21"/>
        </w:rPr>
      </w:pPr>
      <w:r w:rsidRPr="00CE187A">
        <w:tab/>
      </w:r>
      <w:r w:rsidRPr="00CE187A">
        <w:tab/>
      </w:r>
      <w:bookmarkStart w:id="0" w:name="_GoBack"/>
      <w:bookmarkEnd w:id="0"/>
    </w:p>
    <w:p w14:paraId="4C8C49B0" w14:textId="77777777" w:rsidR="006803FA" w:rsidRDefault="006803FA" w:rsidP="004725D4">
      <w:pPr>
        <w:spacing w:line="259" w:lineRule="auto"/>
        <w:ind w:left="5664" w:hanging="135"/>
        <w:rPr>
          <w:rFonts w:ascii="Segoe UI" w:hAnsi="Segoe UI" w:cs="Segoe UI"/>
          <w:i/>
          <w:iCs/>
          <w:sz w:val="21"/>
          <w:szCs w:val="21"/>
        </w:rPr>
      </w:pPr>
    </w:p>
    <w:p w14:paraId="3CF3C2C0" w14:textId="77777777" w:rsidR="006803FA" w:rsidRDefault="006803FA" w:rsidP="004725D4">
      <w:pPr>
        <w:spacing w:line="259" w:lineRule="auto"/>
        <w:ind w:left="5664" w:hanging="135"/>
        <w:rPr>
          <w:rFonts w:ascii="Segoe UI" w:hAnsi="Segoe UI" w:cs="Segoe UI"/>
          <w:i/>
          <w:iCs/>
          <w:sz w:val="21"/>
          <w:szCs w:val="21"/>
        </w:rPr>
      </w:pPr>
    </w:p>
    <w:p w14:paraId="129189D0" w14:textId="77777777" w:rsidR="003E5ACC" w:rsidRDefault="003E5ACC" w:rsidP="006803FA">
      <w:pPr>
        <w:pStyle w:val="paragraph"/>
        <w:spacing w:before="0" w:beforeAutospacing="0" w:after="0" w:afterAutospacing="0"/>
        <w:ind w:right="120"/>
        <w:jc w:val="center"/>
        <w:textAlignment w:val="baseline"/>
        <w:rPr>
          <w:rStyle w:val="normaltextrun"/>
          <w:rFonts w:ascii="Verdana" w:hAnsi="Verdana" w:cs="Segoe UI"/>
          <w:b/>
          <w:bCs/>
          <w:caps/>
          <w:lang w:val="en-GB"/>
        </w:rPr>
      </w:pPr>
    </w:p>
    <w:p w14:paraId="7460A157" w14:textId="77777777" w:rsidR="003E5ACC" w:rsidRDefault="003E5ACC" w:rsidP="006803FA">
      <w:pPr>
        <w:pStyle w:val="paragraph"/>
        <w:spacing w:before="0" w:beforeAutospacing="0" w:after="0" w:afterAutospacing="0"/>
        <w:ind w:right="120"/>
        <w:jc w:val="center"/>
        <w:textAlignment w:val="baseline"/>
        <w:rPr>
          <w:rStyle w:val="normaltextrun"/>
          <w:rFonts w:ascii="Verdana" w:hAnsi="Verdana" w:cs="Segoe UI"/>
          <w:b/>
          <w:bCs/>
          <w:caps/>
          <w:lang w:val="en-GB"/>
        </w:rPr>
      </w:pPr>
    </w:p>
    <w:p w14:paraId="45407B8A" w14:textId="77777777" w:rsidR="006803FA" w:rsidRDefault="006803FA" w:rsidP="006803FA">
      <w:pPr>
        <w:pStyle w:val="paragraph"/>
        <w:spacing w:before="0" w:beforeAutospacing="0" w:after="0" w:afterAutospacing="0"/>
        <w:ind w:right="120"/>
        <w:jc w:val="center"/>
        <w:textAlignment w:val="baseline"/>
        <w:rPr>
          <w:rFonts w:ascii="Segoe UI" w:hAnsi="Segoe UI" w:cs="Segoe UI"/>
          <w:color w:val="243F60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aps/>
          <w:lang w:val="en-GB"/>
        </w:rPr>
        <w:t>NOMINATION FORM FOR</w:t>
      </w:r>
      <w:r>
        <w:rPr>
          <w:rStyle w:val="eop"/>
          <w:rFonts w:ascii="Verdana" w:hAnsi="Verdana" w:cs="Segoe UI"/>
          <w:color w:val="243F60"/>
        </w:rPr>
        <w:t> </w:t>
      </w:r>
    </w:p>
    <w:p w14:paraId="55D0327A" w14:textId="77777777" w:rsidR="006803FA" w:rsidRDefault="006803FA" w:rsidP="006803FA">
      <w:pPr>
        <w:pStyle w:val="paragraph"/>
        <w:spacing w:before="0" w:beforeAutospacing="0" w:after="0" w:afterAutospacing="0"/>
        <w:ind w:right="120"/>
        <w:jc w:val="center"/>
        <w:textAlignment w:val="baseline"/>
        <w:rPr>
          <w:rFonts w:ascii="Segoe UI" w:hAnsi="Segoe UI" w:cs="Segoe UI"/>
          <w:color w:val="243F60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aps/>
          <w:lang w:val="en-GB"/>
        </w:rPr>
        <w:t>INTERNATIONAL OFFICES</w:t>
      </w:r>
      <w:r>
        <w:rPr>
          <w:rStyle w:val="eop"/>
          <w:rFonts w:ascii="Verdana" w:hAnsi="Verdana" w:cs="Segoe UI"/>
          <w:color w:val="243F60"/>
        </w:rPr>
        <w:t> </w:t>
      </w:r>
    </w:p>
    <w:p w14:paraId="2F2D47E4" w14:textId="77777777" w:rsidR="006803FA" w:rsidRDefault="006803FA" w:rsidP="006803FA">
      <w:pPr>
        <w:pStyle w:val="paragraph"/>
        <w:spacing w:before="0" w:beforeAutospacing="0" w:after="0" w:afterAutospacing="0"/>
        <w:ind w:right="120"/>
        <w:jc w:val="center"/>
        <w:textAlignment w:val="baseline"/>
        <w:rPr>
          <w:rFonts w:ascii="Segoe UI" w:hAnsi="Segoe UI" w:cs="Segoe UI"/>
          <w:b/>
          <w:bCs/>
          <w:i/>
          <w:iCs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aps/>
          <w:lang w:val="en-GB"/>
        </w:rPr>
        <w:t>FOUR-YEAR PERIOD 2020-2024</w:t>
      </w:r>
      <w:r>
        <w:rPr>
          <w:rStyle w:val="normaltextrun"/>
          <w:rFonts w:ascii="Verdana" w:hAnsi="Verdana" w:cs="Segoe UI"/>
          <w:b/>
          <w:bCs/>
          <w:sz w:val="18"/>
          <w:szCs w:val="18"/>
          <w:lang w:val="en-GB"/>
        </w:rPr>
        <w:t> </w:t>
      </w:r>
      <w:r>
        <w:rPr>
          <w:rStyle w:val="eop"/>
          <w:rFonts w:ascii="Verdana" w:hAnsi="Verdana" w:cs="Segoe UI"/>
          <w:b/>
          <w:bCs/>
          <w:i/>
          <w:iCs/>
          <w:sz w:val="18"/>
          <w:szCs w:val="18"/>
        </w:rPr>
        <w:t> </w:t>
      </w:r>
    </w:p>
    <w:p w14:paraId="772BB9EF" w14:textId="77777777" w:rsidR="006803FA" w:rsidRDefault="006803FA" w:rsidP="006803FA">
      <w:pPr>
        <w:pStyle w:val="paragraph"/>
        <w:spacing w:before="0" w:beforeAutospacing="0" w:after="0" w:afterAutospacing="0"/>
        <w:ind w:right="1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  <w:u w:val="single"/>
          <w:lang w:val="en-GB"/>
        </w:rPr>
        <w:t>(one per candidate)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3890A4C" w14:textId="77777777" w:rsidR="006803FA" w:rsidRDefault="006803FA" w:rsidP="006803FA">
      <w:pPr>
        <w:pStyle w:val="paragraph"/>
        <w:spacing w:before="0" w:beforeAutospacing="0" w:after="0" w:afterAutospacing="0"/>
        <w:ind w:left="900" w:right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1B5CE4D9" w14:textId="77777777" w:rsidR="006803FA" w:rsidRDefault="006803FA" w:rsidP="006803FA">
      <w:pPr>
        <w:pStyle w:val="paragraph"/>
        <w:spacing w:before="0" w:beforeAutospacing="0" w:after="0" w:afterAutospacing="0"/>
        <w:ind w:left="900" w:right="63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lang w:val="en-GB"/>
        </w:rPr>
        <w:t>Annex A</w:t>
      </w:r>
      <w:r>
        <w:rPr>
          <w:rStyle w:val="eop"/>
          <w:rFonts w:ascii="Verdana" w:hAnsi="Verdana" w:cs="Segoe UI"/>
        </w:rPr>
        <w:t> </w:t>
      </w:r>
    </w:p>
    <w:p w14:paraId="55C40723" w14:textId="77777777" w:rsidR="006803FA" w:rsidRDefault="006803FA" w:rsidP="006803FA">
      <w:pPr>
        <w:pStyle w:val="paragraph"/>
        <w:spacing w:before="0" w:beforeAutospacing="0" w:after="0" w:afterAutospacing="0"/>
        <w:ind w:left="900" w:right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C52AD4B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In compliance with art. 9.1 of P.I. Statute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ACEFF71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22A9328" w14:textId="2A22400E" w:rsidR="006803FA" w:rsidRDefault="003E5ACC" w:rsidP="003E5ACC">
      <w:pPr>
        <w:pStyle w:val="paragraph"/>
        <w:spacing w:before="0" w:beforeAutospacing="0" w:after="0" w:afterAutospacing="0"/>
        <w:ind w:left="555" w:righ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 xml:space="preserve">the  Club  </w:t>
      </w:r>
      <w:r w:rsidR="006803FA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</w:t>
      </w:r>
    </w:p>
    <w:p w14:paraId="7F00128D" w14:textId="77777777" w:rsidR="003E5ACC" w:rsidRDefault="003E5ACC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Style w:val="normaltextrun"/>
          <w:rFonts w:ascii="Verdana" w:hAnsi="Verdana" w:cs="Segoe UI"/>
          <w:sz w:val="18"/>
          <w:szCs w:val="18"/>
          <w:lang w:val="en-GB"/>
        </w:rPr>
      </w:pPr>
    </w:p>
    <w:p w14:paraId="260A3578" w14:textId="53D6550B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from the District of  __________________________________________________________</w:t>
      </w:r>
      <w:r w:rsidR="003E5ACC">
        <w:rPr>
          <w:rStyle w:val="eop"/>
          <w:rFonts w:ascii="Verdana" w:hAnsi="Verdana" w:cs="Segoe UI"/>
          <w:sz w:val="18"/>
          <w:szCs w:val="18"/>
        </w:rPr>
        <w:t>_</w:t>
      </w:r>
    </w:p>
    <w:p w14:paraId="70B20B31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79644564" w14:textId="532C2058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hereby submits the nomination of Mr/Ms (Member) ____</w:t>
      </w:r>
      <w:r w:rsidR="003E5ACC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16C7116E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DF4656D" w14:textId="7DB1A110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from  the Club of _______________________________</w:t>
      </w:r>
      <w:r w:rsidR="003E5ACC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3E3F6D7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B8173D7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Style w:val="eop"/>
          <w:rFonts w:ascii="Verdana" w:hAnsi="Verdana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for election as: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40D4B7A3" w14:textId="77777777" w:rsidR="003E5ACC" w:rsidRDefault="003E5ACC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045E1DC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583A463" w14:textId="77777777" w:rsidR="006803FA" w:rsidRPr="003E5ACC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>
        <w:rPr>
          <w:rStyle w:val="normaltextrun"/>
          <w:rFonts w:ascii="Verdana" w:hAnsi="Verdana" w:cs="Segoe UI"/>
          <w:i/>
          <w:iCs/>
          <w:sz w:val="18"/>
          <w:szCs w:val="18"/>
          <w:lang w:val="en-GB"/>
        </w:rPr>
        <w:t>   </w:t>
      </w:r>
      <w:r w:rsidRPr="003E5ACC">
        <w:rPr>
          <w:rStyle w:val="normaltextrun"/>
          <w:rFonts w:ascii="Verdana" w:hAnsi="Verdana" w:cs="Segoe UI"/>
          <w:b/>
          <w:sz w:val="18"/>
          <w:szCs w:val="18"/>
          <w:lang w:val="en-GB"/>
        </w:rPr>
        <w:t>3 full Members and 2 alternate Members of the Auditors’ Committee (A.C.)</w:t>
      </w:r>
      <w:r w:rsidRPr="003E5ACC">
        <w:rPr>
          <w:rStyle w:val="eop"/>
          <w:rFonts w:ascii="Verdana" w:hAnsi="Verdana" w:cs="Segoe UI"/>
          <w:b/>
          <w:sz w:val="18"/>
          <w:szCs w:val="18"/>
        </w:rPr>
        <w:t> </w:t>
      </w:r>
    </w:p>
    <w:p w14:paraId="412B216E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B95D157" w14:textId="77777777" w:rsidR="003E5ACC" w:rsidRDefault="003E5ACC" w:rsidP="006803FA">
      <w:pPr>
        <w:pStyle w:val="paragraph"/>
        <w:spacing w:before="0" w:beforeAutospacing="0" w:after="0" w:afterAutospacing="0"/>
        <w:ind w:left="555" w:right="270"/>
        <w:textAlignment w:val="baseline"/>
        <w:rPr>
          <w:rStyle w:val="normaltextrun"/>
          <w:rFonts w:ascii="Verdana" w:hAnsi="Verdana" w:cs="Segoe UI"/>
          <w:sz w:val="18"/>
          <w:szCs w:val="18"/>
          <w:lang w:val="en-GB"/>
        </w:rPr>
      </w:pPr>
    </w:p>
    <w:p w14:paraId="2EAE507B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Please enclose: 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70523827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1D411639" w14:textId="10877B49" w:rsidR="006803FA" w:rsidRDefault="006803FA" w:rsidP="003E5ACC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The Candidate Form (Annex B) signed by the candidate;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72F3DD8E" w14:textId="77777777" w:rsidR="003E5ACC" w:rsidRDefault="003E5ACC" w:rsidP="003E5ACC">
      <w:pPr>
        <w:pStyle w:val="paragraph"/>
        <w:spacing w:before="0" w:beforeAutospacing="0" w:after="0" w:afterAutospacing="0"/>
        <w:ind w:left="927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64FE4B77" w14:textId="232A870C" w:rsidR="006803FA" w:rsidRDefault="006803FA" w:rsidP="003E5ACC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ascii="Verdana" w:hAnsi="Verdana" w:cs="Segoe UI"/>
          <w:i/>
          <w:iCs/>
          <w:sz w:val="18"/>
          <w:szCs w:val="18"/>
          <w:lang w:val="en-GB"/>
        </w:rPr>
        <w:t>(</w:t>
      </w:r>
      <w:r w:rsidRPr="003E5ACC">
        <w:rPr>
          <w:rStyle w:val="normaltextrun"/>
          <w:rFonts w:ascii="Verdana" w:hAnsi="Verdana" w:cs="Segoe UI"/>
          <w:b/>
          <w:i/>
          <w:iCs/>
          <w:sz w:val="18"/>
          <w:szCs w:val="18"/>
          <w:lang w:val="en-GB"/>
        </w:rPr>
        <w:t>only for nominations to A.C.</w:t>
      </w:r>
      <w:r>
        <w:rPr>
          <w:rStyle w:val="normaltextrun"/>
          <w:rFonts w:ascii="Verdana" w:hAnsi="Verdana" w:cs="Segoe UI"/>
          <w:i/>
          <w:iCs/>
          <w:sz w:val="18"/>
          <w:szCs w:val="18"/>
          <w:lang w:val="en-GB"/>
        </w:rPr>
        <w:t xml:space="preserve"> positions)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 the candidate’s</w:t>
      </w:r>
      <w:r>
        <w:rPr>
          <w:rStyle w:val="normaltextrun"/>
          <w:rFonts w:ascii="Verdana" w:hAnsi="Verdana" w:cs="Segoe UI"/>
          <w:i/>
          <w:iCs/>
          <w:sz w:val="18"/>
          <w:szCs w:val="18"/>
          <w:lang w:val="en-GB"/>
        </w:rPr>
        <w:t> 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 xml:space="preserve">declaration (Annex C) to consent to his appointment as </w:t>
      </w:r>
      <w:r w:rsidRPr="003E5ACC">
        <w:rPr>
          <w:rStyle w:val="normaltextrun"/>
          <w:rFonts w:ascii="Verdana" w:hAnsi="Verdana" w:cs="Segoe UI"/>
          <w:b/>
          <w:sz w:val="18"/>
          <w:szCs w:val="18"/>
          <w:lang w:val="en-GB"/>
        </w:rPr>
        <w:t>A.C.</w:t>
      </w:r>
      <w:r w:rsidR="003E5ACC">
        <w:rPr>
          <w:rStyle w:val="normaltextrun"/>
          <w:rFonts w:ascii="Verdana" w:hAnsi="Verdana" w:cs="Segoe UI"/>
          <w:sz w:val="18"/>
          <w:szCs w:val="18"/>
          <w:lang w:val="en-GB"/>
        </w:rPr>
        <w:t xml:space="preserve"> C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hairman.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0AA20E5E" w14:textId="77777777" w:rsidR="006803FA" w:rsidRDefault="006803FA" w:rsidP="003E5ACC">
      <w:pPr>
        <w:pStyle w:val="paragraph"/>
        <w:spacing w:before="0" w:beforeAutospacing="0" w:after="0" w:afterAutospacing="0"/>
        <w:ind w:left="567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060DE27A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DB609E2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BA5F958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Date _____/_____/__________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195B816F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6813858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065B6A94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7C1464BD" w14:textId="550BBADD" w:rsidR="006803FA" w:rsidRDefault="006803FA" w:rsidP="006803FA">
      <w:pPr>
        <w:pStyle w:val="paragraph"/>
        <w:spacing w:before="0" w:beforeAutospacing="0" w:after="0" w:afterAutospacing="0"/>
        <w:ind w:right="270"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Club President's hand-written signature ____________</w:t>
      </w:r>
      <w:r w:rsidR="003E5ACC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69909C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DDD8485" w14:textId="77777777" w:rsidR="006803FA" w:rsidRDefault="006803FA" w:rsidP="006803FA">
      <w:pPr>
        <w:pStyle w:val="paragraph"/>
        <w:spacing w:before="0" w:beforeAutospacing="0" w:after="0" w:afterAutospacing="0"/>
        <w:ind w:left="55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05D3347E" w14:textId="77777777" w:rsidR="003E5ACC" w:rsidRDefault="003E5ACC">
      <w:pPr>
        <w:rPr>
          <w:rStyle w:val="normaltextrun"/>
          <w:rFonts w:ascii="Verdana" w:hAnsi="Verdana" w:cs="Segoe UI"/>
          <w:b/>
          <w:bCs/>
          <w:lang w:val="en-GB"/>
        </w:rPr>
      </w:pPr>
      <w:r>
        <w:rPr>
          <w:rStyle w:val="normaltextrun"/>
          <w:rFonts w:ascii="Verdana" w:hAnsi="Verdana" w:cs="Segoe UI"/>
          <w:b/>
          <w:bCs/>
          <w:lang w:val="en-GB"/>
        </w:rPr>
        <w:br w:type="page"/>
      </w:r>
    </w:p>
    <w:p w14:paraId="70527903" w14:textId="3E0CA2ED" w:rsidR="006803FA" w:rsidRDefault="006803FA" w:rsidP="006803F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lang w:val="en-GB"/>
        </w:rPr>
        <w:lastRenderedPageBreak/>
        <w:t>Annex B</w:t>
      </w:r>
      <w:r>
        <w:rPr>
          <w:rStyle w:val="eop"/>
          <w:rFonts w:ascii="Verdana" w:hAnsi="Verdana" w:cs="Segoe UI"/>
        </w:rPr>
        <w:t> </w:t>
      </w:r>
    </w:p>
    <w:p w14:paraId="26F951D1" w14:textId="77777777" w:rsidR="006803FA" w:rsidRDefault="006803FA" w:rsidP="00680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lang w:val="en-GB"/>
        </w:rPr>
        <w:t>CANDIDATE FORM</w:t>
      </w:r>
      <w:r>
        <w:rPr>
          <w:rStyle w:val="eop"/>
          <w:rFonts w:ascii="Verdana" w:hAnsi="Verdana" w:cs="Segoe UI"/>
        </w:rPr>
        <w:t> </w:t>
      </w:r>
    </w:p>
    <w:p w14:paraId="45C47DCA" w14:textId="77777777" w:rsidR="006803FA" w:rsidRDefault="006803FA" w:rsidP="00680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7D304A1F" w14:textId="08F21069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Candidate for the office of ______________________________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40988E6F" w14:textId="77777777" w:rsidR="006803FA" w:rsidRPr="00515B28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79D05E0" w14:textId="0256D240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Given Name _______________________________ Surname   _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</w:t>
      </w:r>
    </w:p>
    <w:p w14:paraId="5DF698F5" w14:textId="77777777" w:rsidR="00515B28" w:rsidRPr="00515B28" w:rsidRDefault="00515B28" w:rsidP="00515B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1DF73C24" w14:textId="73BAD571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 xml:space="preserve">Member 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 xml:space="preserve"> o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f Panathlon Club   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 xml:space="preserve"> 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856D714" w14:textId="77777777" w:rsidR="00515B28" w:rsidRPr="00515B28" w:rsidRDefault="00515B28" w:rsidP="00515B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0CAFBC8" w14:textId="5D8F5F76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Date of birth _____/_____/________  Mobile _______________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</w:t>
      </w:r>
    </w:p>
    <w:p w14:paraId="1685FF92" w14:textId="77777777" w:rsidR="00515B28" w:rsidRPr="00515B28" w:rsidRDefault="00515B28" w:rsidP="00515B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762A052A" w14:textId="619B4802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Address 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 xml:space="preserve"> 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 xml:space="preserve"> ______________________________________ e-mail 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DAA4DB2" w14:textId="77777777" w:rsidR="00515B28" w:rsidRPr="00515B28" w:rsidRDefault="00515B28" w:rsidP="00515B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45151079" w14:textId="0D4A445B" w:rsidR="006803FA" w:rsidRDefault="006803FA" w:rsidP="006803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Education 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 xml:space="preserve"> 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79736E57" w14:textId="77777777" w:rsidR="00515B28" w:rsidRPr="00515B28" w:rsidRDefault="00515B28" w:rsidP="00515B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425C14E" w14:textId="36D9D81F" w:rsidR="006803FA" w:rsidRDefault="006803FA" w:rsidP="006803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Occupation 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 xml:space="preserve"> 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</w:t>
      </w:r>
    </w:p>
    <w:p w14:paraId="5C5D0726" w14:textId="77777777" w:rsidR="00515B28" w:rsidRPr="00515B28" w:rsidRDefault="00515B28" w:rsidP="00515B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09A9435B" w14:textId="16FD9E63" w:rsidR="006803FA" w:rsidRDefault="006803FA" w:rsidP="006803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Spoken languages (</w:t>
      </w:r>
      <w:r>
        <w:rPr>
          <w:rStyle w:val="normaltextrun"/>
          <w:rFonts w:ascii="Verdana" w:hAnsi="Verdana" w:cs="Segoe UI"/>
          <w:i/>
          <w:iCs/>
          <w:sz w:val="18"/>
          <w:szCs w:val="18"/>
          <w:lang w:val="en-GB"/>
        </w:rPr>
        <w:t>state knowledge level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)</w:t>
      </w:r>
      <w:r>
        <w:rPr>
          <w:rStyle w:val="eop"/>
          <w:rFonts w:ascii="Verdana" w:hAnsi="Verdana" w:cs="Segoe UI"/>
          <w:sz w:val="18"/>
          <w:szCs w:val="18"/>
        </w:rPr>
        <w:t> </w:t>
      </w:r>
      <w:r w:rsidR="00515B28">
        <w:rPr>
          <w:rStyle w:val="eop"/>
          <w:rFonts w:ascii="Verdana" w:hAnsi="Verdana" w:cs="Segoe UI"/>
          <w:sz w:val="18"/>
          <w:szCs w:val="18"/>
        </w:rPr>
        <w:t>_____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D89BA33" w14:textId="77777777" w:rsidR="006803FA" w:rsidRPr="00515B28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7B8FC95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Verdana" w:hAnsi="Verdana" w:cs="Segoe UI"/>
          <w:sz w:val="18"/>
          <w:szCs w:val="18"/>
          <w:u w:val="single"/>
          <w:lang w:val="en-GB"/>
        </w:rPr>
        <w:t>Panathletic</w:t>
      </w:r>
      <w:proofErr w:type="spellEnd"/>
      <w:r>
        <w:rPr>
          <w:rStyle w:val="normaltextrun"/>
          <w:rFonts w:ascii="Verdana" w:hAnsi="Verdana" w:cs="Segoe UI"/>
          <w:sz w:val="18"/>
          <w:szCs w:val="18"/>
          <w:u w:val="single"/>
          <w:lang w:val="en-GB"/>
        </w:rPr>
        <w:t> curriculum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  (see article 14 of the Regulations)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ECEA84A" w14:textId="77777777" w:rsidR="006D6E5D" w:rsidRPr="006D6E5D" w:rsidRDefault="006D6E5D" w:rsidP="006803F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Segoe UI"/>
          <w:sz w:val="12"/>
          <w:szCs w:val="18"/>
          <w:lang w:val="en-GB"/>
        </w:rPr>
      </w:pPr>
    </w:p>
    <w:p w14:paraId="3EBED9F6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Member since _____/_____/________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85DA7AF" w14:textId="77777777" w:rsidR="00515B28" w:rsidRPr="00515B28" w:rsidRDefault="00515B28" w:rsidP="006803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2"/>
          <w:szCs w:val="18"/>
          <w:lang w:val="en-GB"/>
        </w:rPr>
      </w:pPr>
    </w:p>
    <w:p w14:paraId="633DE49C" w14:textId="05C4624D" w:rsidR="00515B28" w:rsidRDefault="00515B28" w:rsidP="006803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8"/>
          <w:szCs w:val="18"/>
          <w:lang w:val="en-GB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 xml:space="preserve">Past offices  </w:t>
      </w:r>
      <w:r w:rsidR="006803FA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</w:t>
      </w:r>
    </w:p>
    <w:p w14:paraId="78E26406" w14:textId="270F01CA" w:rsidR="006803FA" w:rsidRPr="00515B28" w:rsidRDefault="00515B28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____________________________________________________________________________________________________________________________________________________________________</w:t>
      </w:r>
      <w:r w:rsidR="006803FA">
        <w:rPr>
          <w:rStyle w:val="eop"/>
          <w:rFonts w:ascii="Verdana" w:hAnsi="Verdana" w:cs="Segoe UI"/>
          <w:sz w:val="18"/>
          <w:szCs w:val="18"/>
        </w:rPr>
        <w:t> </w:t>
      </w:r>
    </w:p>
    <w:p w14:paraId="59FBD520" w14:textId="77777777" w:rsidR="00515B28" w:rsidRPr="00515B28" w:rsidRDefault="00515B28" w:rsidP="006803F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Segoe UI"/>
          <w:sz w:val="12"/>
          <w:szCs w:val="18"/>
          <w:lang w:val="en-GB"/>
        </w:rPr>
      </w:pPr>
    </w:p>
    <w:p w14:paraId="202424CE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Curriculum of sport achievements </w:t>
      </w:r>
      <w:r>
        <w:rPr>
          <w:rStyle w:val="normaltextrun"/>
          <w:rFonts w:ascii="Verdana" w:hAnsi="Verdana" w:cs="Segoe UI"/>
          <w:i/>
          <w:iCs/>
          <w:sz w:val="18"/>
          <w:szCs w:val="18"/>
          <w:lang w:val="en-GB"/>
        </w:rPr>
        <w:t>(max. 10 lines)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4BE154E" w14:textId="77777777" w:rsidR="00515B28" w:rsidRDefault="00515B28" w:rsidP="00515B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____________________________________________________________________________________________________________________________________________________________________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1141761" w14:textId="77777777" w:rsidR="00515B28" w:rsidRDefault="00515B28" w:rsidP="00515B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____________________________________________________________________________________________________________________________________________________________________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4171357" w14:textId="77777777" w:rsidR="00515B28" w:rsidRDefault="00515B28" w:rsidP="00515B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____________________________________________________________________________________________________________________________________________________________________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0742940" w14:textId="77777777" w:rsidR="00515B28" w:rsidRDefault="00515B28" w:rsidP="00515B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8"/>
          <w:szCs w:val="18"/>
          <w:lang w:val="en-GB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____________________________________________________________________________________________________________________________________________________________________</w:t>
      </w:r>
    </w:p>
    <w:p w14:paraId="22051219" w14:textId="6BB71025" w:rsidR="00515B28" w:rsidRDefault="00515B28" w:rsidP="00515B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__________________________________________________________________________________</w:t>
      </w:r>
    </w:p>
    <w:p w14:paraId="5DF78C0B" w14:textId="46CAC367" w:rsidR="006803FA" w:rsidRPr="00515B28" w:rsidRDefault="006803FA" w:rsidP="00515B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7CC4723C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Curriculum of social and community achievements </w:t>
      </w:r>
      <w:r>
        <w:rPr>
          <w:rStyle w:val="normaltextrun"/>
          <w:rFonts w:ascii="Verdana" w:hAnsi="Verdana" w:cs="Segoe UI"/>
          <w:i/>
          <w:iCs/>
          <w:sz w:val="18"/>
          <w:szCs w:val="18"/>
          <w:lang w:val="en-GB"/>
        </w:rPr>
        <w:t>(max. 10 lines)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126F8319" w14:textId="77777777" w:rsidR="00515B28" w:rsidRDefault="00515B28" w:rsidP="00515B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____________________________________________________________________________________________________________________________________________________________________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B051997" w14:textId="77777777" w:rsidR="00515B28" w:rsidRDefault="00515B28" w:rsidP="00515B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____________________________________________________________________________________________________________________________________________________________________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DB3A8F1" w14:textId="77777777" w:rsidR="00515B28" w:rsidRDefault="00515B28" w:rsidP="00515B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____________________________________________________________________________________________________________________________________________________________________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06525C1" w14:textId="77777777" w:rsidR="00515B28" w:rsidRDefault="00515B28" w:rsidP="00515B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8"/>
          <w:szCs w:val="18"/>
          <w:lang w:val="en-GB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____________________________________________________________________________________________________________________________________________________________________</w:t>
      </w:r>
    </w:p>
    <w:p w14:paraId="63662EDC" w14:textId="77777777" w:rsidR="00515B28" w:rsidRDefault="00515B28" w:rsidP="00515B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__________________________________________________________________________________</w:t>
      </w:r>
    </w:p>
    <w:p w14:paraId="4148C347" w14:textId="77777777" w:rsidR="006803FA" w:rsidRPr="00515B28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4E7562B5" w14:textId="77777777" w:rsidR="00515B28" w:rsidRDefault="006803FA" w:rsidP="00515B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Honours</w:t>
      </w:r>
      <w:r>
        <w:rPr>
          <w:rStyle w:val="eop"/>
          <w:rFonts w:ascii="Verdana" w:hAnsi="Verdana" w:cs="Segoe UI"/>
          <w:sz w:val="18"/>
          <w:szCs w:val="18"/>
        </w:rPr>
        <w:t> 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____________________________________________________________________________________________________________________________________________________________________</w:t>
      </w:r>
      <w:r w:rsidR="00515B28">
        <w:rPr>
          <w:rStyle w:val="eop"/>
          <w:rFonts w:ascii="Verdana" w:hAnsi="Verdana" w:cs="Segoe UI"/>
          <w:sz w:val="18"/>
          <w:szCs w:val="18"/>
        </w:rPr>
        <w:t> </w:t>
      </w:r>
    </w:p>
    <w:p w14:paraId="0858A26F" w14:textId="77777777" w:rsidR="00515B28" w:rsidRPr="00515B28" w:rsidRDefault="00515B28" w:rsidP="00515B2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Segoe UI"/>
          <w:sz w:val="12"/>
          <w:szCs w:val="18"/>
          <w:lang w:val="en-GB"/>
        </w:rPr>
      </w:pPr>
    </w:p>
    <w:p w14:paraId="2D2C0C76" w14:textId="77777777" w:rsidR="00515B28" w:rsidRPr="00515B28" w:rsidRDefault="00515B28" w:rsidP="00515B2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Segoe UI"/>
          <w:sz w:val="12"/>
          <w:szCs w:val="18"/>
          <w:lang w:val="en-GB"/>
        </w:rPr>
      </w:pPr>
    </w:p>
    <w:p w14:paraId="5317FAE0" w14:textId="768E8BC4" w:rsidR="006803FA" w:rsidRDefault="006803FA" w:rsidP="00515B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 xml:space="preserve">I undersigned 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 xml:space="preserve"> 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</w:t>
      </w:r>
    </w:p>
    <w:p w14:paraId="5A003BB7" w14:textId="77777777" w:rsidR="006803FA" w:rsidRDefault="006803FA" w:rsidP="00680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5FFBB3D" w14:textId="77777777" w:rsidR="006803FA" w:rsidRDefault="006803FA" w:rsidP="00680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  <w:u w:val="single"/>
          <w:lang w:val="en-GB"/>
        </w:rPr>
        <w:t>hereby declare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4EBEF23E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0E60219F" w14:textId="3ACD6E14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to consent to my nomination as candidate for election as  _____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</w:t>
      </w:r>
    </w:p>
    <w:p w14:paraId="18F69639" w14:textId="77777777" w:rsidR="006803FA" w:rsidRPr="006D6E5D" w:rsidRDefault="006803FA" w:rsidP="006803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46EDCACB" w14:textId="77777777" w:rsidR="006803FA" w:rsidRDefault="006803FA" w:rsidP="006803FA">
      <w:pPr>
        <w:pStyle w:val="paragraph"/>
        <w:spacing w:before="0" w:beforeAutospacing="0" w:after="0" w:afterAutospacing="0"/>
        <w:ind w:left="6360" w:firstLine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Signature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B89AF87" w14:textId="4170FC2A" w:rsidR="006803FA" w:rsidRDefault="006803FA" w:rsidP="006803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Date _____/_____/______</w:t>
      </w:r>
      <w:r>
        <w:rPr>
          <w:rStyle w:val="eop"/>
          <w:rFonts w:ascii="Verdana" w:hAnsi="Verdana" w:cs="Segoe UI"/>
          <w:sz w:val="18"/>
          <w:szCs w:val="18"/>
        </w:rPr>
        <w:t> </w:t>
      </w:r>
      <w:r w:rsidR="00515B28">
        <w:rPr>
          <w:rStyle w:val="eop"/>
          <w:rFonts w:ascii="Verdana" w:hAnsi="Verdana" w:cs="Segoe UI"/>
          <w:sz w:val="18"/>
          <w:szCs w:val="18"/>
        </w:rPr>
        <w:tab/>
      </w:r>
      <w:r w:rsidR="00515B28">
        <w:rPr>
          <w:rStyle w:val="eop"/>
          <w:rFonts w:ascii="Verdana" w:hAnsi="Verdana" w:cs="Segoe UI"/>
          <w:sz w:val="18"/>
          <w:szCs w:val="18"/>
        </w:rPr>
        <w:tab/>
      </w:r>
      <w:r w:rsidR="00515B28">
        <w:rPr>
          <w:rStyle w:val="eop"/>
          <w:rFonts w:ascii="Verdana" w:hAnsi="Verdana" w:cs="Segoe UI"/>
          <w:sz w:val="18"/>
          <w:szCs w:val="18"/>
        </w:rPr>
        <w:tab/>
      </w:r>
      <w:r w:rsidR="00515B28">
        <w:rPr>
          <w:rStyle w:val="eop"/>
          <w:rFonts w:ascii="Verdana" w:hAnsi="Verdana" w:cs="Segoe UI"/>
          <w:sz w:val="18"/>
          <w:szCs w:val="18"/>
        </w:rPr>
        <w:tab/>
        <w:t xml:space="preserve">  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</w:t>
      </w:r>
    </w:p>
    <w:p w14:paraId="5C1FA974" w14:textId="77777777" w:rsidR="006803FA" w:rsidRDefault="006803FA" w:rsidP="006803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</w:rPr>
        <w:lastRenderedPageBreak/>
        <w:t> </w:t>
      </w:r>
    </w:p>
    <w:p w14:paraId="37A55EA0" w14:textId="77777777" w:rsidR="00515B28" w:rsidRDefault="00515B28" w:rsidP="006803F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Verdana" w:hAnsi="Verdana" w:cs="Segoe UI"/>
          <w:b/>
          <w:bCs/>
          <w:lang w:val="en-GB"/>
        </w:rPr>
      </w:pPr>
    </w:p>
    <w:p w14:paraId="5E2BFB89" w14:textId="77777777" w:rsidR="00515B28" w:rsidRDefault="00515B28" w:rsidP="006803F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Verdana" w:hAnsi="Verdana" w:cs="Segoe UI"/>
          <w:b/>
          <w:bCs/>
          <w:lang w:val="en-GB"/>
        </w:rPr>
      </w:pPr>
    </w:p>
    <w:p w14:paraId="45B4B80F" w14:textId="77777777" w:rsidR="006803FA" w:rsidRDefault="006803FA" w:rsidP="006803F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lang w:val="en-GB"/>
        </w:rPr>
        <w:t>Annex C</w:t>
      </w:r>
      <w:r>
        <w:rPr>
          <w:rStyle w:val="eop"/>
          <w:rFonts w:ascii="Verdana" w:hAnsi="Verdana" w:cs="Segoe UI"/>
        </w:rPr>
        <w:t> </w:t>
      </w:r>
    </w:p>
    <w:p w14:paraId="4105E706" w14:textId="77777777" w:rsidR="006803FA" w:rsidRDefault="006803FA" w:rsidP="00680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</w:rPr>
        <w:t> </w:t>
      </w:r>
    </w:p>
    <w:p w14:paraId="1A7CA746" w14:textId="77777777" w:rsidR="006803FA" w:rsidRDefault="006803FA" w:rsidP="00680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lang w:val="en-GB"/>
        </w:rPr>
        <w:t>CONSENT FORM FOR </w:t>
      </w:r>
      <w:r>
        <w:rPr>
          <w:rStyle w:val="eop"/>
          <w:rFonts w:ascii="Verdana" w:hAnsi="Verdana" w:cs="Segoe UI"/>
        </w:rPr>
        <w:t> </w:t>
      </w:r>
    </w:p>
    <w:p w14:paraId="53F3D644" w14:textId="56C93FD7" w:rsidR="006803FA" w:rsidRDefault="006803FA" w:rsidP="00680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lang w:val="en-GB"/>
        </w:rPr>
        <w:t>(A.C.) MEMBERS</w:t>
      </w:r>
      <w:r>
        <w:rPr>
          <w:rStyle w:val="eop"/>
          <w:rFonts w:ascii="Verdana" w:hAnsi="Verdana" w:cs="Segoe UI"/>
        </w:rPr>
        <w:t> </w:t>
      </w:r>
    </w:p>
    <w:p w14:paraId="4C6FD08F" w14:textId="77777777" w:rsidR="006803FA" w:rsidRDefault="006803FA" w:rsidP="00680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78A0E054" w14:textId="77777777" w:rsidR="006803FA" w:rsidRDefault="006803FA" w:rsidP="00680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4ECAE350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87F4403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560F9AA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1456A8AE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I undersigned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B91DE58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060BCC96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0DB43837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5DD3F6A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3D6B082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7E3E2D63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Member of the Club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26017B7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B7A9EEC" w14:textId="01A30582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_______________________________________________________________________</w:t>
      </w:r>
      <w:r w:rsidR="00515B28">
        <w:rPr>
          <w:rStyle w:val="normaltextrun"/>
          <w:rFonts w:ascii="Verdana" w:hAnsi="Verdana" w:cs="Segoe UI"/>
          <w:sz w:val="18"/>
          <w:szCs w:val="18"/>
          <w:lang w:val="en-GB"/>
        </w:rPr>
        <w:t>____</w:t>
      </w:r>
      <w:r>
        <w:rPr>
          <w:rStyle w:val="normaltextrun"/>
          <w:rFonts w:ascii="Verdana" w:hAnsi="Verdana" w:cs="Segoe UI"/>
          <w:sz w:val="18"/>
          <w:szCs w:val="18"/>
          <w:lang w:val="en-GB"/>
        </w:rPr>
        <w:t>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1A2F9C9A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F9783C2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2A66BB6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57F14D6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candidate for election as a Member of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174F28EA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2E1644F" w14:textId="6616FD01" w:rsidR="006803FA" w:rsidRDefault="006803FA" w:rsidP="00515B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  <w:lang w:val="en-GB"/>
        </w:rPr>
        <w:t>AUDITORS' COMMITTEE</w:t>
      </w:r>
    </w:p>
    <w:p w14:paraId="2BD21998" w14:textId="42105C9A" w:rsidR="006803FA" w:rsidRDefault="006803FA" w:rsidP="00515B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2C4EF03" w14:textId="08BD5F08" w:rsidR="006803FA" w:rsidRDefault="006803FA" w:rsidP="00515B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F8723EC" w14:textId="63F37CA3" w:rsidR="006803FA" w:rsidRDefault="006803FA" w:rsidP="00515B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E79F04C" w14:textId="0F01650A" w:rsidR="006803FA" w:rsidRDefault="006803FA" w:rsidP="00515B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  <w:u w:val="single"/>
          <w:lang w:val="en-GB"/>
        </w:rPr>
        <w:t>hereby declare</w:t>
      </w:r>
    </w:p>
    <w:p w14:paraId="67046C19" w14:textId="77777777" w:rsidR="006803FA" w:rsidRDefault="006803FA" w:rsidP="00680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FB3E8C7" w14:textId="77777777" w:rsidR="006803FA" w:rsidRDefault="006803FA" w:rsidP="00680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3F5F123" w14:textId="77777777" w:rsidR="006803FA" w:rsidRDefault="006803FA" w:rsidP="00680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D309333" w14:textId="438DF2B8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to also consent to my appointment as Chairman of the A.C., as appropriate.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B8BC9F1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7CCF0826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2D78A5B3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08797C4D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7A25942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n-GB"/>
        </w:rPr>
        <w:t>                                                                                                Signed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A471729" w14:textId="77777777" w:rsidR="006803FA" w:rsidRDefault="006803FA" w:rsidP="006803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44506619" w14:textId="77777777" w:rsidR="006803FA" w:rsidRDefault="006803FA" w:rsidP="006803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B699DA1" w14:textId="77777777" w:rsidR="006803FA" w:rsidRDefault="006803FA" w:rsidP="006803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7DD10D70" w14:textId="77777777" w:rsidR="006803FA" w:rsidRDefault="006803FA" w:rsidP="006803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7FD8DBA" w14:textId="77777777" w:rsidR="006803FA" w:rsidRDefault="006803FA" w:rsidP="006803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Date</w:t>
      </w:r>
      <w:r>
        <w:rPr>
          <w:rStyle w:val="normaltextrun"/>
          <w:rFonts w:ascii="Verdana" w:hAnsi="Verdana" w:cs="Segoe UI"/>
          <w:b/>
          <w:bCs/>
          <w:sz w:val="18"/>
          <w:szCs w:val="18"/>
        </w:rPr>
        <w:t> _____/_____/__________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330524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0159177D" w14:textId="77777777" w:rsidR="006803FA" w:rsidRDefault="006803FA" w:rsidP="006803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1E6CEFB" w14:textId="77777777" w:rsidR="006803FA" w:rsidRDefault="006803FA" w:rsidP="006803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1E9F5259" w14:textId="77777777" w:rsidR="006803FA" w:rsidRDefault="006803FA" w:rsidP="006803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E83031C" w14:textId="77777777" w:rsidR="006803FA" w:rsidRPr="004725D4" w:rsidRDefault="006803FA" w:rsidP="006803FA">
      <w:pPr>
        <w:spacing w:line="259" w:lineRule="auto"/>
        <w:ind w:left="142" w:hanging="135"/>
        <w:rPr>
          <w:rFonts w:ascii="Segoe UI" w:hAnsi="Segoe UI" w:cs="Segoe UI"/>
          <w:sz w:val="21"/>
          <w:szCs w:val="21"/>
        </w:rPr>
      </w:pPr>
    </w:p>
    <w:sectPr w:rsidR="006803FA" w:rsidRPr="004725D4" w:rsidSect="006D6E5D">
      <w:headerReference w:type="default" r:id="rId8"/>
      <w:headerReference w:type="first" r:id="rId9"/>
      <w:pgSz w:w="11900" w:h="16840"/>
      <w:pgMar w:top="1560" w:right="1134" w:bottom="1276" w:left="1276" w:header="426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2FFDC" w14:textId="77777777" w:rsidR="007E7713" w:rsidRDefault="007E7713">
      <w:r>
        <w:separator/>
      </w:r>
    </w:p>
  </w:endnote>
  <w:endnote w:type="continuationSeparator" w:id="0">
    <w:p w14:paraId="19E3A3A7" w14:textId="77777777" w:rsidR="007E7713" w:rsidRDefault="007E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12001" w14:textId="77777777" w:rsidR="007E7713" w:rsidRDefault="007E7713">
      <w:r>
        <w:separator/>
      </w:r>
    </w:p>
  </w:footnote>
  <w:footnote w:type="continuationSeparator" w:id="0">
    <w:p w14:paraId="57FDBA7E" w14:textId="77777777" w:rsidR="007E7713" w:rsidRDefault="007E7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D22E0" w14:textId="77777777" w:rsidR="00203096" w:rsidRDefault="00A56D02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9D22E6" wp14:editId="368DC6C1">
          <wp:simplePos x="0" y="0"/>
          <wp:positionH relativeFrom="column">
            <wp:posOffset>-830259</wp:posOffset>
          </wp:positionH>
          <wp:positionV relativeFrom="paragraph">
            <wp:posOffset>-266738</wp:posOffset>
          </wp:positionV>
          <wp:extent cx="7548245" cy="10674224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athlon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5" cy="10674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D22E1" w14:textId="77777777" w:rsidR="00234041" w:rsidRDefault="00234041" w:rsidP="00234041">
    <w:pPr>
      <w:pStyle w:val="Intestazione"/>
      <w:tabs>
        <w:tab w:val="clear" w:pos="4819"/>
        <w:tab w:val="clear" w:pos="9638"/>
        <w:tab w:val="left" w:pos="1073"/>
      </w:tabs>
      <w:jc w:val="right"/>
      <w:rPr>
        <w:rStyle w:val="Enfasigrassetto"/>
        <w:rFonts w:ascii="Segoe UI" w:hAnsi="Segoe UI" w:cs="Segoe UI"/>
        <w:sz w:val="20"/>
        <w:szCs w:val="20"/>
        <w:lang w:val="fr-FR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7B9D22E8" wp14:editId="7FD42FFA">
          <wp:simplePos x="0" y="0"/>
          <wp:positionH relativeFrom="column">
            <wp:posOffset>-823595</wp:posOffset>
          </wp:positionH>
          <wp:positionV relativeFrom="paragraph">
            <wp:posOffset>-273685</wp:posOffset>
          </wp:positionV>
          <wp:extent cx="7560310" cy="10691495"/>
          <wp:effectExtent l="0" t="0" r="254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athlon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D22E2" w14:textId="77777777" w:rsidR="00234041" w:rsidRDefault="00234041" w:rsidP="00234041">
    <w:pPr>
      <w:pStyle w:val="Intestazione"/>
      <w:tabs>
        <w:tab w:val="clear" w:pos="4819"/>
        <w:tab w:val="clear" w:pos="9638"/>
        <w:tab w:val="left" w:pos="1073"/>
      </w:tabs>
      <w:jc w:val="right"/>
      <w:rPr>
        <w:rStyle w:val="Enfasigrassetto"/>
        <w:rFonts w:ascii="Segoe UI" w:hAnsi="Segoe UI" w:cs="Segoe UI"/>
        <w:sz w:val="20"/>
        <w:szCs w:val="20"/>
        <w:lang w:val="fr-FR"/>
      </w:rPr>
    </w:pPr>
  </w:p>
  <w:p w14:paraId="7B9D22E5" w14:textId="77777777" w:rsidR="00203096" w:rsidRDefault="007E771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866"/>
    <w:multiLevelType w:val="multilevel"/>
    <w:tmpl w:val="DB168ECA"/>
    <w:lvl w:ilvl="0">
      <w:start w:val="1"/>
      <w:numFmt w:val="bullet"/>
      <w:lvlText w:val="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5D95223"/>
    <w:multiLevelType w:val="hybridMultilevel"/>
    <w:tmpl w:val="28B0558E"/>
    <w:lvl w:ilvl="0" w:tplc="B9F0A7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110C6F"/>
    <w:multiLevelType w:val="singleLevel"/>
    <w:tmpl w:val="05108F2C"/>
    <w:lvl w:ilvl="0">
      <w:start w:val="16"/>
      <w:numFmt w:val="bullet"/>
      <w:lvlText w:val="-"/>
      <w:lvlJc w:val="left"/>
      <w:pPr>
        <w:tabs>
          <w:tab w:val="num" w:pos="-218"/>
        </w:tabs>
        <w:ind w:left="-218" w:hanging="360"/>
      </w:pPr>
      <w:rPr>
        <w:rFonts w:hint="default"/>
        <w:lang w:val="en-US"/>
      </w:rPr>
    </w:lvl>
  </w:abstractNum>
  <w:abstractNum w:abstractNumId="3">
    <w:nsid w:val="34892895"/>
    <w:multiLevelType w:val="hybridMultilevel"/>
    <w:tmpl w:val="50B0C9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864F0"/>
    <w:multiLevelType w:val="hybridMultilevel"/>
    <w:tmpl w:val="E6A62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022CD"/>
    <w:multiLevelType w:val="multilevel"/>
    <w:tmpl w:val="AF12B5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0D0F1D"/>
    <w:multiLevelType w:val="multilevel"/>
    <w:tmpl w:val="EAAEC9C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C056D"/>
    <w:multiLevelType w:val="hybridMultilevel"/>
    <w:tmpl w:val="A48064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F4852"/>
    <w:multiLevelType w:val="hybridMultilevel"/>
    <w:tmpl w:val="71207BDE"/>
    <w:lvl w:ilvl="0" w:tplc="343C2E5A">
      <w:start w:val="1"/>
      <w:numFmt w:val="lowerLetter"/>
      <w:lvlText w:val="%1."/>
      <w:lvlJc w:val="left"/>
      <w:pPr>
        <w:ind w:left="927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9D"/>
    <w:rsid w:val="00003B50"/>
    <w:rsid w:val="000269A3"/>
    <w:rsid w:val="000375FB"/>
    <w:rsid w:val="000441B8"/>
    <w:rsid w:val="00053A65"/>
    <w:rsid w:val="000631A1"/>
    <w:rsid w:val="0007144A"/>
    <w:rsid w:val="000736E7"/>
    <w:rsid w:val="000B0AC3"/>
    <w:rsid w:val="000C6DC1"/>
    <w:rsid w:val="000D1366"/>
    <w:rsid w:val="001272EC"/>
    <w:rsid w:val="001516DE"/>
    <w:rsid w:val="00180E79"/>
    <w:rsid w:val="00190CF6"/>
    <w:rsid w:val="001A34E0"/>
    <w:rsid w:val="001B53F4"/>
    <w:rsid w:val="001C418C"/>
    <w:rsid w:val="001D16DA"/>
    <w:rsid w:val="001D33D5"/>
    <w:rsid w:val="001D4489"/>
    <w:rsid w:val="001E39E0"/>
    <w:rsid w:val="001F5C25"/>
    <w:rsid w:val="00206AB0"/>
    <w:rsid w:val="00213C49"/>
    <w:rsid w:val="00226523"/>
    <w:rsid w:val="00234041"/>
    <w:rsid w:val="002563F1"/>
    <w:rsid w:val="0026218C"/>
    <w:rsid w:val="002A56CF"/>
    <w:rsid w:val="002C00B6"/>
    <w:rsid w:val="002C0264"/>
    <w:rsid w:val="002C5979"/>
    <w:rsid w:val="002D6C83"/>
    <w:rsid w:val="002E5C35"/>
    <w:rsid w:val="002F2649"/>
    <w:rsid w:val="002F7A88"/>
    <w:rsid w:val="00300A29"/>
    <w:rsid w:val="00310E07"/>
    <w:rsid w:val="00311732"/>
    <w:rsid w:val="0032053E"/>
    <w:rsid w:val="0032466C"/>
    <w:rsid w:val="003354BF"/>
    <w:rsid w:val="0037222A"/>
    <w:rsid w:val="00387A9D"/>
    <w:rsid w:val="00395A90"/>
    <w:rsid w:val="003C1B0B"/>
    <w:rsid w:val="003D3D2C"/>
    <w:rsid w:val="003E5ACC"/>
    <w:rsid w:val="003F1F18"/>
    <w:rsid w:val="003F1FE3"/>
    <w:rsid w:val="003F3CE2"/>
    <w:rsid w:val="0040349D"/>
    <w:rsid w:val="004035AD"/>
    <w:rsid w:val="0041538A"/>
    <w:rsid w:val="00423BF7"/>
    <w:rsid w:val="004725D4"/>
    <w:rsid w:val="00493669"/>
    <w:rsid w:val="004A703D"/>
    <w:rsid w:val="004B2D42"/>
    <w:rsid w:val="004C247E"/>
    <w:rsid w:val="004C2C6E"/>
    <w:rsid w:val="004D28AA"/>
    <w:rsid w:val="004E04A6"/>
    <w:rsid w:val="004E248D"/>
    <w:rsid w:val="005134D4"/>
    <w:rsid w:val="00514F8C"/>
    <w:rsid w:val="00515B28"/>
    <w:rsid w:val="00517D99"/>
    <w:rsid w:val="0054181E"/>
    <w:rsid w:val="005420AB"/>
    <w:rsid w:val="0055760E"/>
    <w:rsid w:val="005729B4"/>
    <w:rsid w:val="0057337D"/>
    <w:rsid w:val="00581E67"/>
    <w:rsid w:val="00596987"/>
    <w:rsid w:val="005A3B51"/>
    <w:rsid w:val="005B395D"/>
    <w:rsid w:val="005B5395"/>
    <w:rsid w:val="005B7FEC"/>
    <w:rsid w:val="005C0D06"/>
    <w:rsid w:val="005D5AB5"/>
    <w:rsid w:val="00601906"/>
    <w:rsid w:val="00607949"/>
    <w:rsid w:val="00607B02"/>
    <w:rsid w:val="006324ED"/>
    <w:rsid w:val="0064639F"/>
    <w:rsid w:val="00664A01"/>
    <w:rsid w:val="006803FA"/>
    <w:rsid w:val="00692BC4"/>
    <w:rsid w:val="006933E2"/>
    <w:rsid w:val="006A5886"/>
    <w:rsid w:val="006B5415"/>
    <w:rsid w:val="006D10DA"/>
    <w:rsid w:val="006D6E5D"/>
    <w:rsid w:val="00713AD8"/>
    <w:rsid w:val="00721087"/>
    <w:rsid w:val="0073285B"/>
    <w:rsid w:val="00733E0D"/>
    <w:rsid w:val="0076109D"/>
    <w:rsid w:val="0076363B"/>
    <w:rsid w:val="007805BC"/>
    <w:rsid w:val="0078066B"/>
    <w:rsid w:val="007842C7"/>
    <w:rsid w:val="00786F95"/>
    <w:rsid w:val="00787574"/>
    <w:rsid w:val="007916EA"/>
    <w:rsid w:val="007B31CC"/>
    <w:rsid w:val="007C4803"/>
    <w:rsid w:val="007C6814"/>
    <w:rsid w:val="007D7DB1"/>
    <w:rsid w:val="007E53EF"/>
    <w:rsid w:val="007E7713"/>
    <w:rsid w:val="008354C7"/>
    <w:rsid w:val="0083678E"/>
    <w:rsid w:val="00844B66"/>
    <w:rsid w:val="00853F73"/>
    <w:rsid w:val="0088304A"/>
    <w:rsid w:val="00883BC5"/>
    <w:rsid w:val="00887782"/>
    <w:rsid w:val="008963BE"/>
    <w:rsid w:val="008A1D5D"/>
    <w:rsid w:val="008B6806"/>
    <w:rsid w:val="008D65EF"/>
    <w:rsid w:val="008F4410"/>
    <w:rsid w:val="00900486"/>
    <w:rsid w:val="00907EB3"/>
    <w:rsid w:val="00914173"/>
    <w:rsid w:val="00922411"/>
    <w:rsid w:val="00926C7B"/>
    <w:rsid w:val="0095554B"/>
    <w:rsid w:val="00962881"/>
    <w:rsid w:val="00971A9C"/>
    <w:rsid w:val="00972D01"/>
    <w:rsid w:val="00983B5A"/>
    <w:rsid w:val="0098610E"/>
    <w:rsid w:val="009A7808"/>
    <w:rsid w:val="009B6CEE"/>
    <w:rsid w:val="009E4B56"/>
    <w:rsid w:val="009F0A19"/>
    <w:rsid w:val="009F66D5"/>
    <w:rsid w:val="00A007C3"/>
    <w:rsid w:val="00A07381"/>
    <w:rsid w:val="00A44F9E"/>
    <w:rsid w:val="00A56D02"/>
    <w:rsid w:val="00AA2137"/>
    <w:rsid w:val="00AA4155"/>
    <w:rsid w:val="00AB16BC"/>
    <w:rsid w:val="00AD2B03"/>
    <w:rsid w:val="00AD7870"/>
    <w:rsid w:val="00AE0246"/>
    <w:rsid w:val="00AE673A"/>
    <w:rsid w:val="00B0379F"/>
    <w:rsid w:val="00B16170"/>
    <w:rsid w:val="00B241FB"/>
    <w:rsid w:val="00B31ED8"/>
    <w:rsid w:val="00B41D11"/>
    <w:rsid w:val="00B52AB0"/>
    <w:rsid w:val="00B71ACF"/>
    <w:rsid w:val="00BB071E"/>
    <w:rsid w:val="00BD781A"/>
    <w:rsid w:val="00C0362D"/>
    <w:rsid w:val="00C071B3"/>
    <w:rsid w:val="00C15EA4"/>
    <w:rsid w:val="00C33271"/>
    <w:rsid w:val="00C45324"/>
    <w:rsid w:val="00C478FB"/>
    <w:rsid w:val="00C521BB"/>
    <w:rsid w:val="00C70804"/>
    <w:rsid w:val="00C80133"/>
    <w:rsid w:val="00C873E3"/>
    <w:rsid w:val="00C9580E"/>
    <w:rsid w:val="00C9708C"/>
    <w:rsid w:val="00CD2C35"/>
    <w:rsid w:val="00CE187A"/>
    <w:rsid w:val="00D01787"/>
    <w:rsid w:val="00D1711A"/>
    <w:rsid w:val="00D43125"/>
    <w:rsid w:val="00D4597C"/>
    <w:rsid w:val="00D56C55"/>
    <w:rsid w:val="00D576B9"/>
    <w:rsid w:val="00DA274A"/>
    <w:rsid w:val="00DB676A"/>
    <w:rsid w:val="00DC1D41"/>
    <w:rsid w:val="00DF65DE"/>
    <w:rsid w:val="00E005BB"/>
    <w:rsid w:val="00E011B8"/>
    <w:rsid w:val="00E01FDD"/>
    <w:rsid w:val="00E329D0"/>
    <w:rsid w:val="00E407B8"/>
    <w:rsid w:val="00E41AA0"/>
    <w:rsid w:val="00E471E0"/>
    <w:rsid w:val="00E51797"/>
    <w:rsid w:val="00E5353F"/>
    <w:rsid w:val="00E55147"/>
    <w:rsid w:val="00E76BEF"/>
    <w:rsid w:val="00E81134"/>
    <w:rsid w:val="00E96C9A"/>
    <w:rsid w:val="00EB2D41"/>
    <w:rsid w:val="00ED7581"/>
    <w:rsid w:val="00EE5B13"/>
    <w:rsid w:val="00EE6C1D"/>
    <w:rsid w:val="00F04C38"/>
    <w:rsid w:val="00F36A30"/>
    <w:rsid w:val="00F45080"/>
    <w:rsid w:val="00F462DB"/>
    <w:rsid w:val="00F50F10"/>
    <w:rsid w:val="00F71405"/>
    <w:rsid w:val="00F74BF5"/>
    <w:rsid w:val="00F77B00"/>
    <w:rsid w:val="00F8463E"/>
    <w:rsid w:val="00F905B6"/>
    <w:rsid w:val="00F90713"/>
    <w:rsid w:val="00F95460"/>
    <w:rsid w:val="00FA6C47"/>
    <w:rsid w:val="00FB0D37"/>
    <w:rsid w:val="00FB42F7"/>
    <w:rsid w:val="00FD31F0"/>
    <w:rsid w:val="00FD47A7"/>
    <w:rsid w:val="00FE5073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9D22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A9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D31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D31F0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C64B2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rsid w:val="002D36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D36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041"/>
    <w:rPr>
      <w:sz w:val="24"/>
      <w:szCs w:val="24"/>
    </w:rPr>
  </w:style>
  <w:style w:type="character" w:styleId="Enfasigrassetto">
    <w:name w:val="Strong"/>
    <w:uiPriority w:val="22"/>
    <w:qFormat/>
    <w:rsid w:val="00234041"/>
    <w:rPr>
      <w:b/>
      <w:bCs/>
    </w:rPr>
  </w:style>
  <w:style w:type="character" w:styleId="Enfasidelicata">
    <w:name w:val="Subtle Emphasis"/>
    <w:uiPriority w:val="19"/>
    <w:qFormat/>
    <w:rsid w:val="00234041"/>
    <w:rPr>
      <w:i/>
      <w:iCs/>
      <w:color w:val="808080"/>
    </w:rPr>
  </w:style>
  <w:style w:type="character" w:customStyle="1" w:styleId="Titolo2Carattere">
    <w:name w:val="Titolo 2 Carattere"/>
    <w:basedOn w:val="Carpredefinitoparagrafo"/>
    <w:link w:val="Titolo2"/>
    <w:semiHidden/>
    <w:rsid w:val="00FD31F0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D31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D31F0"/>
    <w:pPr>
      <w:ind w:left="426" w:firstLine="283"/>
      <w:jc w:val="both"/>
    </w:pPr>
    <w:rPr>
      <w:rFonts w:ascii="Tahoma" w:hAnsi="Tahom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D31F0"/>
    <w:rPr>
      <w:rFonts w:ascii="Tahoma" w:hAnsi="Tahoma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FD31F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FD31F0"/>
  </w:style>
  <w:style w:type="paragraph" w:styleId="Paragrafoelenco">
    <w:name w:val="List Paragraph"/>
    <w:basedOn w:val="Normale"/>
    <w:uiPriority w:val="99"/>
    <w:qFormat/>
    <w:rsid w:val="00FD31F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rsid w:val="00FD31F0"/>
    <w:pPr>
      <w:spacing w:before="100" w:beforeAutospacing="1" w:after="100" w:afterAutospacing="1"/>
    </w:pPr>
  </w:style>
  <w:style w:type="paragraph" w:customStyle="1" w:styleId="comma">
    <w:name w:val="comma"/>
    <w:basedOn w:val="Normale"/>
    <w:rsid w:val="00FD31F0"/>
    <w:pPr>
      <w:snapToGrid w:val="0"/>
      <w:spacing w:line="180" w:lineRule="atLeast"/>
      <w:jc w:val="both"/>
    </w:pPr>
    <w:rPr>
      <w:b/>
      <w:sz w:val="18"/>
      <w:szCs w:val="20"/>
    </w:rPr>
  </w:style>
  <w:style w:type="paragraph" w:styleId="Corpodeltesto3">
    <w:name w:val="Body Text 3"/>
    <w:basedOn w:val="Normale"/>
    <w:link w:val="Corpodeltesto3Carattere"/>
    <w:unhideWhenUsed/>
    <w:rsid w:val="00D56C5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D56C55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963BE"/>
    <w:rPr>
      <w:color w:val="0000FF" w:themeColor="hyperlink"/>
      <w:u w:val="single"/>
    </w:rPr>
  </w:style>
  <w:style w:type="paragraph" w:customStyle="1" w:styleId="paragraph">
    <w:name w:val="paragraph"/>
    <w:basedOn w:val="Normale"/>
    <w:rsid w:val="00B52AB0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B52AB0"/>
  </w:style>
  <w:style w:type="character" w:customStyle="1" w:styleId="eop">
    <w:name w:val="eop"/>
    <w:basedOn w:val="Carpredefinitoparagrafo"/>
    <w:rsid w:val="00B52AB0"/>
  </w:style>
  <w:style w:type="character" w:customStyle="1" w:styleId="spellingerror">
    <w:name w:val="spellingerror"/>
    <w:basedOn w:val="Carpredefinitoparagrafo"/>
    <w:rsid w:val="00B52AB0"/>
  </w:style>
  <w:style w:type="paragraph" w:styleId="Nessunaspaziatura">
    <w:name w:val="No Spacing"/>
    <w:uiPriority w:val="1"/>
    <w:qFormat/>
    <w:rsid w:val="004725D4"/>
    <w:rPr>
      <w:sz w:val="24"/>
      <w:szCs w:val="24"/>
    </w:rPr>
  </w:style>
  <w:style w:type="character" w:customStyle="1" w:styleId="pagebreaktextspan">
    <w:name w:val="pagebreaktextspan"/>
    <w:basedOn w:val="Carpredefinitoparagrafo"/>
    <w:rsid w:val="00680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A9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D31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D31F0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C64B2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rsid w:val="002D36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D36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041"/>
    <w:rPr>
      <w:sz w:val="24"/>
      <w:szCs w:val="24"/>
    </w:rPr>
  </w:style>
  <w:style w:type="character" w:styleId="Enfasigrassetto">
    <w:name w:val="Strong"/>
    <w:uiPriority w:val="22"/>
    <w:qFormat/>
    <w:rsid w:val="00234041"/>
    <w:rPr>
      <w:b/>
      <w:bCs/>
    </w:rPr>
  </w:style>
  <w:style w:type="character" w:styleId="Enfasidelicata">
    <w:name w:val="Subtle Emphasis"/>
    <w:uiPriority w:val="19"/>
    <w:qFormat/>
    <w:rsid w:val="00234041"/>
    <w:rPr>
      <w:i/>
      <w:iCs/>
      <w:color w:val="808080"/>
    </w:rPr>
  </w:style>
  <w:style w:type="character" w:customStyle="1" w:styleId="Titolo2Carattere">
    <w:name w:val="Titolo 2 Carattere"/>
    <w:basedOn w:val="Carpredefinitoparagrafo"/>
    <w:link w:val="Titolo2"/>
    <w:semiHidden/>
    <w:rsid w:val="00FD31F0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D31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D31F0"/>
    <w:pPr>
      <w:ind w:left="426" w:firstLine="283"/>
      <w:jc w:val="both"/>
    </w:pPr>
    <w:rPr>
      <w:rFonts w:ascii="Tahoma" w:hAnsi="Tahom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D31F0"/>
    <w:rPr>
      <w:rFonts w:ascii="Tahoma" w:hAnsi="Tahoma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FD31F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FD31F0"/>
  </w:style>
  <w:style w:type="paragraph" w:styleId="Paragrafoelenco">
    <w:name w:val="List Paragraph"/>
    <w:basedOn w:val="Normale"/>
    <w:uiPriority w:val="99"/>
    <w:qFormat/>
    <w:rsid w:val="00FD31F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rsid w:val="00FD31F0"/>
    <w:pPr>
      <w:spacing w:before="100" w:beforeAutospacing="1" w:after="100" w:afterAutospacing="1"/>
    </w:pPr>
  </w:style>
  <w:style w:type="paragraph" w:customStyle="1" w:styleId="comma">
    <w:name w:val="comma"/>
    <w:basedOn w:val="Normale"/>
    <w:rsid w:val="00FD31F0"/>
    <w:pPr>
      <w:snapToGrid w:val="0"/>
      <w:spacing w:line="180" w:lineRule="atLeast"/>
      <w:jc w:val="both"/>
    </w:pPr>
    <w:rPr>
      <w:b/>
      <w:sz w:val="18"/>
      <w:szCs w:val="20"/>
    </w:rPr>
  </w:style>
  <w:style w:type="paragraph" w:styleId="Corpodeltesto3">
    <w:name w:val="Body Text 3"/>
    <w:basedOn w:val="Normale"/>
    <w:link w:val="Corpodeltesto3Carattere"/>
    <w:unhideWhenUsed/>
    <w:rsid w:val="00D56C5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D56C55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963BE"/>
    <w:rPr>
      <w:color w:val="0000FF" w:themeColor="hyperlink"/>
      <w:u w:val="single"/>
    </w:rPr>
  </w:style>
  <w:style w:type="paragraph" w:customStyle="1" w:styleId="paragraph">
    <w:name w:val="paragraph"/>
    <w:basedOn w:val="Normale"/>
    <w:rsid w:val="00B52AB0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B52AB0"/>
  </w:style>
  <w:style w:type="character" w:customStyle="1" w:styleId="eop">
    <w:name w:val="eop"/>
    <w:basedOn w:val="Carpredefinitoparagrafo"/>
    <w:rsid w:val="00B52AB0"/>
  </w:style>
  <w:style w:type="character" w:customStyle="1" w:styleId="spellingerror">
    <w:name w:val="spellingerror"/>
    <w:basedOn w:val="Carpredefinitoparagrafo"/>
    <w:rsid w:val="00B52AB0"/>
  </w:style>
  <w:style w:type="paragraph" w:styleId="Nessunaspaziatura">
    <w:name w:val="No Spacing"/>
    <w:uiPriority w:val="1"/>
    <w:qFormat/>
    <w:rsid w:val="004725D4"/>
    <w:rPr>
      <w:sz w:val="24"/>
      <w:szCs w:val="24"/>
    </w:rPr>
  </w:style>
  <w:style w:type="character" w:customStyle="1" w:styleId="pagebreaktextspan">
    <w:name w:val="pagebreaktextspan"/>
    <w:basedOn w:val="Carpredefinitoparagrafo"/>
    <w:rsid w:val="0068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Type</Company>
  <LinksUpToDate>false</LinksUpToDate>
  <CharactersWithSpaces>4921</CharactersWithSpaces>
  <SharedDoc>false</SharedDoc>
  <HLinks>
    <vt:vector size="18" baseType="variant">
      <vt:variant>
        <vt:i4>6684689</vt:i4>
      </vt:variant>
      <vt:variant>
        <vt:i4>-1</vt:i4>
      </vt:variant>
      <vt:variant>
        <vt:i4>2051</vt:i4>
      </vt:variant>
      <vt:variant>
        <vt:i4>1</vt:i4>
      </vt:variant>
      <vt:variant>
        <vt:lpwstr>testa</vt:lpwstr>
      </vt:variant>
      <vt:variant>
        <vt:lpwstr/>
      </vt:variant>
      <vt:variant>
        <vt:i4>7340045</vt:i4>
      </vt:variant>
      <vt:variant>
        <vt:i4>-1</vt:i4>
      </vt:variant>
      <vt:variant>
        <vt:i4>2052</vt:i4>
      </vt:variant>
      <vt:variant>
        <vt:i4>1</vt:i4>
      </vt:variant>
      <vt:variant>
        <vt:lpwstr>piede</vt:lpwstr>
      </vt:variant>
      <vt:variant>
        <vt:lpwstr/>
      </vt:variant>
      <vt:variant>
        <vt:i4>6684689</vt:i4>
      </vt:variant>
      <vt:variant>
        <vt:i4>-1</vt:i4>
      </vt:variant>
      <vt:variant>
        <vt:i4>2053</vt:i4>
      </vt:variant>
      <vt:variant>
        <vt:i4>1</vt:i4>
      </vt:variant>
      <vt:variant>
        <vt:lpwstr>testa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Callo</dc:creator>
  <cp:lastModifiedBy>portatile</cp:lastModifiedBy>
  <cp:revision>3</cp:revision>
  <dcterms:created xsi:type="dcterms:W3CDTF">2020-04-09T14:24:00Z</dcterms:created>
  <dcterms:modified xsi:type="dcterms:W3CDTF">2020-04-09T14:25:00Z</dcterms:modified>
</cp:coreProperties>
</file>